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73"/>
        <w:gridCol w:w="1342"/>
        <w:gridCol w:w="1493"/>
        <w:gridCol w:w="1276"/>
        <w:gridCol w:w="1313"/>
        <w:gridCol w:w="1947"/>
      </w:tblGrid>
      <w:tr w:rsidR="00FC3315" w:rsidRPr="00A53372" w14:paraId="417C5261" w14:textId="77777777" w:rsidTr="00A807D5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417C525E" w14:textId="77777777" w:rsidR="00FC3315" w:rsidRPr="00A53372" w:rsidRDefault="00FC3315" w:rsidP="00FC3315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5"/>
          </w:tcPr>
          <w:p w14:paraId="417C525F" w14:textId="77777777" w:rsidR="00FC3315" w:rsidRPr="00A53372" w:rsidRDefault="00FC3315" w:rsidP="00FC3315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 xml:space="preserve">Nazwa modułu (bloku przedmiotów): </w:t>
            </w:r>
            <w:r w:rsidR="00B27AF8" w:rsidRPr="00A53372">
              <w:rPr>
                <w:b/>
                <w:sz w:val="22"/>
                <w:szCs w:val="22"/>
              </w:rPr>
              <w:t>Moduł wybieralny</w:t>
            </w:r>
            <w:r w:rsidR="00325E3C" w:rsidRPr="00A53372">
              <w:rPr>
                <w:b/>
                <w:sz w:val="22"/>
                <w:szCs w:val="22"/>
              </w:rPr>
              <w:t>: EKONOMIKA MENEDŻERSKA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417C5260" w14:textId="77777777" w:rsidR="00FC3315" w:rsidRPr="00A53372" w:rsidRDefault="00FC3315" w:rsidP="00FC3315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 xml:space="preserve">Kod modułu: </w:t>
            </w:r>
            <w:r w:rsidR="008B224B" w:rsidRPr="00A53372">
              <w:rPr>
                <w:b/>
                <w:sz w:val="22"/>
                <w:szCs w:val="22"/>
              </w:rPr>
              <w:t>D</w:t>
            </w:r>
          </w:p>
        </w:tc>
      </w:tr>
      <w:tr w:rsidR="00FC3315" w:rsidRPr="00A53372" w14:paraId="417C5265" w14:textId="77777777" w:rsidTr="00A807D5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417C5262" w14:textId="77777777" w:rsidR="00FC3315" w:rsidRPr="00A53372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5"/>
          </w:tcPr>
          <w:p w14:paraId="417C5263" w14:textId="77777777" w:rsidR="00FC3315" w:rsidRPr="00A53372" w:rsidRDefault="00FC3315" w:rsidP="008322AC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Nazwa przedmiotu:</w:t>
            </w:r>
            <w:r w:rsidR="004474A9" w:rsidRPr="00A53372">
              <w:rPr>
                <w:sz w:val="22"/>
                <w:szCs w:val="22"/>
              </w:rPr>
              <w:t xml:space="preserve"> </w:t>
            </w:r>
            <w:r w:rsidR="00A807D5">
              <w:rPr>
                <w:b/>
                <w:sz w:val="22"/>
                <w:szCs w:val="22"/>
              </w:rPr>
              <w:t>W</w:t>
            </w:r>
            <w:r w:rsidR="00A807D5" w:rsidRPr="00A53372">
              <w:rPr>
                <w:b/>
                <w:sz w:val="22"/>
                <w:szCs w:val="22"/>
              </w:rPr>
              <w:t>izualizacja informacji w biznesie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417C5264" w14:textId="77777777" w:rsidR="00FC3315" w:rsidRPr="00A53372" w:rsidRDefault="00FC3315" w:rsidP="00FC3315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Kod przedmiotu:</w:t>
            </w:r>
            <w:r w:rsidRPr="00A53372">
              <w:rPr>
                <w:b/>
                <w:sz w:val="22"/>
                <w:szCs w:val="22"/>
              </w:rPr>
              <w:t xml:space="preserve"> </w:t>
            </w:r>
            <w:r w:rsidR="00E51D84" w:rsidRPr="00A53372">
              <w:rPr>
                <w:b/>
                <w:sz w:val="22"/>
                <w:szCs w:val="22"/>
              </w:rPr>
              <w:t>3</w:t>
            </w:r>
            <w:r w:rsidR="00C74883" w:rsidRPr="00A53372">
              <w:rPr>
                <w:b/>
                <w:sz w:val="22"/>
                <w:szCs w:val="22"/>
              </w:rPr>
              <w:t>4</w:t>
            </w:r>
          </w:p>
        </w:tc>
      </w:tr>
      <w:tr w:rsidR="00FC3315" w:rsidRPr="00A53372" w14:paraId="417C5268" w14:textId="77777777" w:rsidTr="00A53372">
        <w:trPr>
          <w:cantSplit/>
        </w:trPr>
        <w:tc>
          <w:tcPr>
            <w:tcW w:w="497" w:type="dxa"/>
            <w:vMerge/>
          </w:tcPr>
          <w:p w14:paraId="417C5266" w14:textId="77777777" w:rsidR="00FC3315" w:rsidRPr="00A53372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7"/>
          </w:tcPr>
          <w:p w14:paraId="417C5267" w14:textId="77777777" w:rsidR="00FC3315" w:rsidRPr="00A53372" w:rsidRDefault="00FC3315" w:rsidP="00FC3315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A53372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A53372" w14:paraId="417C526B" w14:textId="77777777" w:rsidTr="00A53372">
        <w:trPr>
          <w:cantSplit/>
        </w:trPr>
        <w:tc>
          <w:tcPr>
            <w:tcW w:w="497" w:type="dxa"/>
            <w:vMerge/>
          </w:tcPr>
          <w:p w14:paraId="417C5269" w14:textId="77777777" w:rsidR="00FC3315" w:rsidRPr="00A53372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7"/>
          </w:tcPr>
          <w:p w14:paraId="417C526A" w14:textId="77777777" w:rsidR="00FC3315" w:rsidRPr="00A53372" w:rsidRDefault="00FC3315" w:rsidP="00FC3315">
            <w:pPr>
              <w:rPr>
                <w:b/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 xml:space="preserve">Nazwa kierunku: </w:t>
            </w:r>
            <w:r w:rsidRPr="00A53372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A53372" w14:paraId="417C5270" w14:textId="77777777" w:rsidTr="00A807D5">
        <w:trPr>
          <w:cantSplit/>
        </w:trPr>
        <w:tc>
          <w:tcPr>
            <w:tcW w:w="497" w:type="dxa"/>
            <w:vMerge/>
          </w:tcPr>
          <w:p w14:paraId="417C526C" w14:textId="77777777" w:rsidR="00FC3315" w:rsidRPr="00A53372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417C526D" w14:textId="77777777" w:rsidR="00FC3315" w:rsidRPr="00A53372" w:rsidRDefault="00FC3315" w:rsidP="00FC3315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 xml:space="preserve">Forma studiów: </w:t>
            </w:r>
            <w:r w:rsidRPr="00A53372">
              <w:rPr>
                <w:b/>
                <w:sz w:val="22"/>
                <w:szCs w:val="22"/>
              </w:rPr>
              <w:t>S</w:t>
            </w:r>
            <w:r w:rsidR="00250888" w:rsidRPr="00A53372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4111" w:type="dxa"/>
            <w:gridSpan w:val="3"/>
          </w:tcPr>
          <w:p w14:paraId="417C526E" w14:textId="77777777" w:rsidR="00FC3315" w:rsidRPr="00A53372" w:rsidRDefault="00FC3315" w:rsidP="00FC3315">
            <w:pPr>
              <w:rPr>
                <w:b/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 xml:space="preserve">Profil kształcenia: </w:t>
            </w:r>
            <w:r w:rsidRPr="00A53372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260" w:type="dxa"/>
            <w:gridSpan w:val="2"/>
          </w:tcPr>
          <w:p w14:paraId="417C526F" w14:textId="77777777" w:rsidR="00FC3315" w:rsidRPr="00A53372" w:rsidRDefault="00A53372" w:rsidP="00FC3315">
            <w:pPr>
              <w:rPr>
                <w:b/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 xml:space="preserve">Specjalność: </w:t>
            </w:r>
            <w:r w:rsidRPr="00A53372">
              <w:rPr>
                <w:b/>
                <w:sz w:val="22"/>
                <w:szCs w:val="22"/>
              </w:rPr>
              <w:t>EM</w:t>
            </w:r>
          </w:p>
        </w:tc>
      </w:tr>
      <w:tr w:rsidR="00FC3315" w:rsidRPr="00A53372" w14:paraId="417C5275" w14:textId="77777777" w:rsidTr="00A807D5">
        <w:trPr>
          <w:cantSplit/>
        </w:trPr>
        <w:tc>
          <w:tcPr>
            <w:tcW w:w="497" w:type="dxa"/>
            <w:vMerge/>
          </w:tcPr>
          <w:p w14:paraId="417C5271" w14:textId="77777777" w:rsidR="00FC3315" w:rsidRPr="00A53372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417C5272" w14:textId="77777777" w:rsidR="00FC3315" w:rsidRPr="00A53372" w:rsidRDefault="00FC3315" w:rsidP="00FC3315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 xml:space="preserve">Rok / semestr:  </w:t>
            </w:r>
            <w:r w:rsidRPr="00A53372">
              <w:rPr>
                <w:b/>
                <w:sz w:val="22"/>
                <w:szCs w:val="22"/>
              </w:rPr>
              <w:t>I</w:t>
            </w:r>
            <w:r w:rsidR="00E51D84" w:rsidRPr="00A53372">
              <w:rPr>
                <w:b/>
                <w:sz w:val="22"/>
                <w:szCs w:val="22"/>
              </w:rPr>
              <w:t>V</w:t>
            </w:r>
            <w:r w:rsidRPr="00A53372">
              <w:rPr>
                <w:b/>
                <w:sz w:val="22"/>
                <w:szCs w:val="22"/>
              </w:rPr>
              <w:t>/</w:t>
            </w:r>
            <w:r w:rsidR="00E51D84" w:rsidRPr="00A53372">
              <w:rPr>
                <w:b/>
                <w:sz w:val="22"/>
                <w:szCs w:val="22"/>
              </w:rPr>
              <w:t>VII</w:t>
            </w:r>
          </w:p>
        </w:tc>
        <w:tc>
          <w:tcPr>
            <w:tcW w:w="4111" w:type="dxa"/>
            <w:gridSpan w:val="3"/>
          </w:tcPr>
          <w:p w14:paraId="417C5273" w14:textId="77777777" w:rsidR="00FC3315" w:rsidRPr="00A807D5" w:rsidRDefault="00FC3315" w:rsidP="00FC3315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Status przedmiotu /modułu:</w:t>
            </w:r>
            <w:r w:rsidR="00A807D5">
              <w:rPr>
                <w:sz w:val="22"/>
                <w:szCs w:val="22"/>
              </w:rPr>
              <w:t xml:space="preserve"> </w:t>
            </w:r>
            <w:r w:rsidRPr="00A53372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260" w:type="dxa"/>
            <w:gridSpan w:val="2"/>
          </w:tcPr>
          <w:p w14:paraId="417C5274" w14:textId="77777777" w:rsidR="00FC3315" w:rsidRPr="00A807D5" w:rsidRDefault="00FC3315" w:rsidP="00FC3315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Język przedmiotu / modułu:</w:t>
            </w:r>
            <w:r w:rsidR="00A807D5">
              <w:rPr>
                <w:sz w:val="22"/>
                <w:szCs w:val="22"/>
              </w:rPr>
              <w:t xml:space="preserve"> </w:t>
            </w:r>
            <w:r w:rsidRPr="00A53372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A53372" w14:paraId="417C527E" w14:textId="77777777" w:rsidTr="00A807D5">
        <w:trPr>
          <w:cantSplit/>
        </w:trPr>
        <w:tc>
          <w:tcPr>
            <w:tcW w:w="497" w:type="dxa"/>
            <w:vMerge/>
          </w:tcPr>
          <w:p w14:paraId="417C5276" w14:textId="77777777" w:rsidR="00FC3315" w:rsidRPr="00A53372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417C5277" w14:textId="77777777" w:rsidR="00FC3315" w:rsidRPr="00A53372" w:rsidRDefault="00FC3315" w:rsidP="009E7B8A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Forma zajęć</w:t>
            </w:r>
          </w:p>
        </w:tc>
        <w:tc>
          <w:tcPr>
            <w:tcW w:w="1373" w:type="dxa"/>
            <w:vAlign w:val="center"/>
          </w:tcPr>
          <w:p w14:paraId="417C5278" w14:textId="77777777" w:rsidR="00FC3315" w:rsidRPr="00A53372" w:rsidRDefault="00FC3315" w:rsidP="009E7B8A">
            <w:pPr>
              <w:jc w:val="center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wykład</w:t>
            </w:r>
          </w:p>
        </w:tc>
        <w:tc>
          <w:tcPr>
            <w:tcW w:w="1342" w:type="dxa"/>
            <w:vAlign w:val="center"/>
          </w:tcPr>
          <w:p w14:paraId="417C5279" w14:textId="77777777" w:rsidR="00FC3315" w:rsidRPr="00A53372" w:rsidRDefault="00FC3315" w:rsidP="009E7B8A">
            <w:pPr>
              <w:jc w:val="center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417C527A" w14:textId="77777777" w:rsidR="00FC3315" w:rsidRPr="00A53372" w:rsidRDefault="00FC3315" w:rsidP="009E7B8A">
            <w:pPr>
              <w:jc w:val="center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417C527B" w14:textId="77777777" w:rsidR="00FC3315" w:rsidRPr="00A53372" w:rsidRDefault="00FC3315" w:rsidP="009E7B8A">
            <w:pPr>
              <w:jc w:val="center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417C527C" w14:textId="77777777" w:rsidR="00FC3315" w:rsidRPr="00A53372" w:rsidRDefault="00FC3315" w:rsidP="009E7B8A">
            <w:pPr>
              <w:jc w:val="center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14:paraId="417C527D" w14:textId="77777777" w:rsidR="00FC3315" w:rsidRPr="00A53372" w:rsidRDefault="00FC3315" w:rsidP="009E7B8A">
            <w:pPr>
              <w:jc w:val="center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 xml:space="preserve">inne </w:t>
            </w:r>
            <w:r w:rsidRPr="00A53372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A53372" w14:paraId="417C5287" w14:textId="77777777" w:rsidTr="00A807D5">
        <w:trPr>
          <w:cantSplit/>
        </w:trPr>
        <w:tc>
          <w:tcPr>
            <w:tcW w:w="497" w:type="dxa"/>
            <w:vMerge/>
          </w:tcPr>
          <w:p w14:paraId="417C527F" w14:textId="77777777" w:rsidR="00FC3315" w:rsidRPr="00A53372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417C5280" w14:textId="77777777" w:rsidR="00FC3315" w:rsidRPr="00A53372" w:rsidRDefault="00FC3315" w:rsidP="00FC3315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73" w:type="dxa"/>
            <w:vAlign w:val="center"/>
          </w:tcPr>
          <w:p w14:paraId="417C5281" w14:textId="77777777" w:rsidR="00FC3315" w:rsidRPr="00A53372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417C5282" w14:textId="77777777" w:rsidR="00FC3315" w:rsidRPr="00A53372" w:rsidRDefault="00FC3315" w:rsidP="00E32F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417C5283" w14:textId="77777777" w:rsidR="00FC3315" w:rsidRPr="00A53372" w:rsidRDefault="006927DE" w:rsidP="009E7B8A">
            <w:pPr>
              <w:jc w:val="center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vAlign w:val="center"/>
          </w:tcPr>
          <w:p w14:paraId="417C5284" w14:textId="77777777" w:rsidR="00FC3315" w:rsidRPr="00A53372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14:paraId="417C5285" w14:textId="77777777" w:rsidR="00FC3315" w:rsidRPr="00A53372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14:paraId="417C5286" w14:textId="77777777" w:rsidR="00FC3315" w:rsidRPr="00A53372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17C5288" w14:textId="77777777" w:rsidR="00FC3315" w:rsidRPr="00A53372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9800D9" w:rsidRPr="00A53372" w14:paraId="417C528B" w14:textId="77777777" w:rsidTr="00A53372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417C5289" w14:textId="77777777" w:rsidR="009800D9" w:rsidRPr="00A53372" w:rsidRDefault="009800D9" w:rsidP="003C2A9E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417C528A" w14:textId="77777777" w:rsidR="009800D9" w:rsidRPr="00A53372" w:rsidRDefault="00A64E82" w:rsidP="003C2A9E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d</w:t>
            </w:r>
            <w:r w:rsidR="009800D9" w:rsidRPr="00A53372">
              <w:rPr>
                <w:sz w:val="22"/>
                <w:szCs w:val="22"/>
              </w:rPr>
              <w:t>r hab. inż. Jacek Rak, prof.</w:t>
            </w:r>
            <w:r w:rsidR="00A53372" w:rsidRPr="00A53372">
              <w:rPr>
                <w:sz w:val="22"/>
                <w:szCs w:val="22"/>
              </w:rPr>
              <w:t xml:space="preserve"> uczelni</w:t>
            </w:r>
          </w:p>
        </w:tc>
      </w:tr>
      <w:tr w:rsidR="009800D9" w:rsidRPr="00A53372" w14:paraId="417C528E" w14:textId="77777777" w:rsidTr="00A53372">
        <w:tc>
          <w:tcPr>
            <w:tcW w:w="2988" w:type="dxa"/>
            <w:vAlign w:val="center"/>
          </w:tcPr>
          <w:p w14:paraId="417C528C" w14:textId="77777777" w:rsidR="009800D9" w:rsidRPr="00A53372" w:rsidRDefault="009800D9" w:rsidP="003C2A9E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14:paraId="417C528D" w14:textId="77777777" w:rsidR="009800D9" w:rsidRPr="00A53372" w:rsidRDefault="00A64E82" w:rsidP="003C2A9E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d</w:t>
            </w:r>
            <w:r w:rsidR="009800D9" w:rsidRPr="00A53372">
              <w:rPr>
                <w:sz w:val="22"/>
                <w:szCs w:val="22"/>
              </w:rPr>
              <w:t xml:space="preserve">r hab. inż. Jacek Rak, prof. </w:t>
            </w:r>
            <w:r w:rsidR="00A53372" w:rsidRPr="00A53372">
              <w:rPr>
                <w:sz w:val="22"/>
                <w:szCs w:val="22"/>
              </w:rPr>
              <w:t>uczelni</w:t>
            </w:r>
          </w:p>
        </w:tc>
      </w:tr>
      <w:tr w:rsidR="009800D9" w:rsidRPr="00A53372" w14:paraId="417C5291" w14:textId="77777777" w:rsidTr="00A53372">
        <w:tc>
          <w:tcPr>
            <w:tcW w:w="2988" w:type="dxa"/>
            <w:vAlign w:val="center"/>
          </w:tcPr>
          <w:p w14:paraId="417C528F" w14:textId="77777777" w:rsidR="009800D9" w:rsidRPr="00A53372" w:rsidRDefault="009800D9" w:rsidP="003C2A9E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417C5290" w14:textId="77777777" w:rsidR="009800D9" w:rsidRPr="00A53372" w:rsidRDefault="009800D9" w:rsidP="003C2A9E">
            <w:pPr>
              <w:jc w:val="both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 xml:space="preserve">Uzyskanie wiedzy z zakresu wizualizacji informacji. Opanowanie: umiejętności diagnozowania informacji, procesów informacji i systemów informacyjnych jako kategorii ekonomicznych. Doskonalenie umiejętności stosowania narzędzi informatycznych w rozwiązywaniu problemów ekonomicznych. Umiejętność wykorzystywania arkusza kalkulacyjnego do uzyskania optymalnego rozwiązania, analiza danych i wizualizacji wyników. Wykształcenie umiejętności samodzielnego tworzenia prezentacji multimedialnych. Wykształcenie umiejętności samodzielnej wizualizacji informacji na stronach internetowych. </w:t>
            </w:r>
          </w:p>
        </w:tc>
      </w:tr>
      <w:tr w:rsidR="009800D9" w:rsidRPr="00A53372" w14:paraId="417C5294" w14:textId="77777777" w:rsidTr="00A53372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417C5292" w14:textId="77777777" w:rsidR="009800D9" w:rsidRPr="00A53372" w:rsidRDefault="009800D9" w:rsidP="003C2A9E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417C5293" w14:textId="77777777" w:rsidR="009800D9" w:rsidRPr="00A53372" w:rsidRDefault="009800D9" w:rsidP="003C2A9E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Brak wymagań wstępnych</w:t>
            </w:r>
          </w:p>
        </w:tc>
      </w:tr>
    </w:tbl>
    <w:p w14:paraId="417C5295" w14:textId="77777777" w:rsidR="009800D9" w:rsidRPr="00A53372" w:rsidRDefault="009800D9" w:rsidP="009800D9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796"/>
        <w:gridCol w:w="1701"/>
      </w:tblGrid>
      <w:tr w:rsidR="009800D9" w:rsidRPr="00A53372" w14:paraId="417C5297" w14:textId="77777777" w:rsidTr="00A53372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417C5296" w14:textId="77777777" w:rsidR="009800D9" w:rsidRPr="00A53372" w:rsidRDefault="009800D9" w:rsidP="003C2A9E">
            <w:pPr>
              <w:jc w:val="center"/>
              <w:rPr>
                <w:b/>
                <w:sz w:val="22"/>
                <w:szCs w:val="22"/>
              </w:rPr>
            </w:pPr>
            <w:r w:rsidRPr="00A53372">
              <w:rPr>
                <w:b/>
                <w:sz w:val="22"/>
                <w:szCs w:val="22"/>
              </w:rPr>
              <w:t>EFEKTY UCZENIA SIĘ</w:t>
            </w:r>
          </w:p>
        </w:tc>
      </w:tr>
      <w:tr w:rsidR="009800D9" w:rsidRPr="00A53372" w14:paraId="417C529C" w14:textId="77777777" w:rsidTr="00A53372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17C5298" w14:textId="77777777" w:rsidR="009800D9" w:rsidRPr="00A53372" w:rsidRDefault="009800D9" w:rsidP="003C2A9E">
            <w:pPr>
              <w:jc w:val="center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96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17C5299" w14:textId="77777777" w:rsidR="009800D9" w:rsidRPr="00A53372" w:rsidRDefault="009800D9" w:rsidP="003C2A9E">
            <w:pPr>
              <w:jc w:val="center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7C529A" w14:textId="77777777" w:rsidR="00A53372" w:rsidRPr="001663AA" w:rsidRDefault="00A53372" w:rsidP="00A53372">
            <w:pPr>
              <w:jc w:val="center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Kod kierunkowego efektu</w:t>
            </w:r>
          </w:p>
          <w:p w14:paraId="417C529B" w14:textId="77777777" w:rsidR="009800D9" w:rsidRPr="00A53372" w:rsidRDefault="00A53372" w:rsidP="00A53372">
            <w:pPr>
              <w:jc w:val="center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uczenia się</w:t>
            </w:r>
          </w:p>
        </w:tc>
      </w:tr>
      <w:tr w:rsidR="009800D9" w:rsidRPr="00A53372" w14:paraId="417C52A0" w14:textId="77777777" w:rsidTr="00A5337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17C529D" w14:textId="77777777" w:rsidR="009800D9" w:rsidRPr="00A53372" w:rsidRDefault="009800D9" w:rsidP="003C2A9E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01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7C529E" w14:textId="77777777" w:rsidR="009800D9" w:rsidRPr="00A53372" w:rsidRDefault="009800D9" w:rsidP="003C2A9E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53372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Wymienia </w:t>
            </w:r>
            <w:r w:rsidR="004D1551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i charakteryzuje </w:t>
            </w:r>
            <w:r w:rsidRPr="00A53372">
              <w:rPr>
                <w:rFonts w:ascii="Times New Roman" w:hAnsi="Times New Roman"/>
                <w:sz w:val="22"/>
                <w:szCs w:val="22"/>
                <w:lang w:eastAsia="en-US"/>
              </w:rPr>
              <w:t>metody wizualizacji informacji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7C529F" w14:textId="4479F53D" w:rsidR="009800D9" w:rsidRPr="00A53372" w:rsidRDefault="004D1551" w:rsidP="00A64E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</w:t>
            </w:r>
            <w:r w:rsidR="004423E7">
              <w:rPr>
                <w:sz w:val="22"/>
                <w:szCs w:val="22"/>
              </w:rPr>
              <w:t>12</w:t>
            </w:r>
          </w:p>
        </w:tc>
      </w:tr>
      <w:tr w:rsidR="009800D9" w:rsidRPr="00A53372" w14:paraId="417C52A4" w14:textId="77777777" w:rsidTr="00A5337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17C52A1" w14:textId="77777777" w:rsidR="009800D9" w:rsidRPr="00A53372" w:rsidRDefault="009800D9" w:rsidP="003C2A9E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02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7C52A2" w14:textId="77777777" w:rsidR="009800D9" w:rsidRPr="00A53372" w:rsidRDefault="009800D9" w:rsidP="003C2A9E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53372">
              <w:rPr>
                <w:rFonts w:ascii="Times New Roman" w:hAnsi="Times New Roman"/>
                <w:sz w:val="22"/>
                <w:szCs w:val="22"/>
                <w:lang w:eastAsia="en-US"/>
              </w:rPr>
              <w:t>Identyfikuje poprawną formę wizualizacji zadanej informacji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7C52A3" w14:textId="59097BAE" w:rsidR="009800D9" w:rsidRPr="00A53372" w:rsidRDefault="009800D9" w:rsidP="004D1551">
            <w:pPr>
              <w:jc w:val="center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K1P_W1</w:t>
            </w:r>
            <w:r w:rsidR="00B11F31">
              <w:rPr>
                <w:sz w:val="22"/>
                <w:szCs w:val="22"/>
              </w:rPr>
              <w:t>2</w:t>
            </w:r>
          </w:p>
        </w:tc>
      </w:tr>
      <w:tr w:rsidR="009800D9" w:rsidRPr="00A53372" w14:paraId="417C52A8" w14:textId="77777777" w:rsidTr="00A5337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17C52A5" w14:textId="77777777" w:rsidR="009800D9" w:rsidRPr="00A53372" w:rsidRDefault="004D1551" w:rsidP="003C2A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7C52A6" w14:textId="77777777" w:rsidR="009800D9" w:rsidRPr="00A53372" w:rsidRDefault="009800D9" w:rsidP="003C2A9E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Potrafi zaprojektować strukturę prezentacji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7C52A7" w14:textId="77777777" w:rsidR="009800D9" w:rsidRPr="00A53372" w:rsidRDefault="009800D9" w:rsidP="003C2A9E">
            <w:pPr>
              <w:jc w:val="center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K1P_U09</w:t>
            </w:r>
          </w:p>
        </w:tc>
      </w:tr>
      <w:tr w:rsidR="009800D9" w:rsidRPr="00A53372" w14:paraId="417C52AC" w14:textId="77777777" w:rsidTr="00A5337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17C52A9" w14:textId="77777777" w:rsidR="009800D9" w:rsidRPr="00A53372" w:rsidRDefault="004D1551" w:rsidP="003C2A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7C52AA" w14:textId="77777777" w:rsidR="009800D9" w:rsidRPr="00A53372" w:rsidRDefault="009800D9" w:rsidP="00D37856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  <w:lang w:eastAsia="en-US"/>
              </w:rPr>
              <w:t xml:space="preserve">Potrafi </w:t>
            </w:r>
            <w:r w:rsidR="00D37856">
              <w:rPr>
                <w:sz w:val="22"/>
                <w:szCs w:val="22"/>
                <w:lang w:eastAsia="en-US"/>
              </w:rPr>
              <w:t>dokonać wyboru właściwej formy wizualizacji informacji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7C52AB" w14:textId="77777777" w:rsidR="009800D9" w:rsidRPr="00A53372" w:rsidRDefault="004D1551" w:rsidP="003C2A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K1P_U08</w:t>
            </w:r>
          </w:p>
        </w:tc>
      </w:tr>
      <w:tr w:rsidR="009800D9" w:rsidRPr="00A53372" w14:paraId="417C52B0" w14:textId="77777777" w:rsidTr="00A5337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17C52AD" w14:textId="77777777" w:rsidR="009800D9" w:rsidRPr="00A53372" w:rsidRDefault="004D1551" w:rsidP="003C2A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17C52AE" w14:textId="77777777" w:rsidR="009800D9" w:rsidRPr="00A53372" w:rsidRDefault="009800D9" w:rsidP="003C2A9E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Wykazuje odpowiedzialność za powierzone zadania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7C52AF" w14:textId="23E306EC" w:rsidR="009800D9" w:rsidRPr="00A53372" w:rsidRDefault="009800D9" w:rsidP="00A64E82">
            <w:pPr>
              <w:pStyle w:val="Akapitzlist1"/>
              <w:ind w:left="0"/>
              <w:jc w:val="center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K1P_</w:t>
            </w:r>
            <w:r w:rsidR="00991730">
              <w:rPr>
                <w:sz w:val="22"/>
                <w:szCs w:val="22"/>
              </w:rPr>
              <w:t>U</w:t>
            </w:r>
            <w:r w:rsidR="000C2295">
              <w:rPr>
                <w:sz w:val="22"/>
                <w:szCs w:val="22"/>
              </w:rPr>
              <w:t>18</w:t>
            </w:r>
          </w:p>
        </w:tc>
      </w:tr>
      <w:tr w:rsidR="009800D9" w:rsidRPr="00A53372" w14:paraId="417C52B4" w14:textId="77777777" w:rsidTr="00A5337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17C52B1" w14:textId="77777777" w:rsidR="009800D9" w:rsidRPr="00A53372" w:rsidRDefault="004D1551" w:rsidP="003C2A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17C52B2" w14:textId="77777777" w:rsidR="009800D9" w:rsidRPr="00A53372" w:rsidRDefault="009800D9" w:rsidP="003C2A9E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Dba o pozytywny wizerunek instytucji w oczach mediów poprzez troskę o rzetelną wizualizację informacji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7C52B3" w14:textId="6143278C" w:rsidR="009800D9" w:rsidRPr="00A53372" w:rsidRDefault="004D1551" w:rsidP="003C2A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K1P_K0</w:t>
            </w:r>
            <w:r w:rsidR="00384BA8">
              <w:rPr>
                <w:sz w:val="22"/>
                <w:szCs w:val="22"/>
              </w:rPr>
              <w:t>1</w:t>
            </w:r>
          </w:p>
        </w:tc>
      </w:tr>
    </w:tbl>
    <w:p w14:paraId="417C52B5" w14:textId="77777777" w:rsidR="009800D9" w:rsidRPr="00A53372" w:rsidRDefault="009800D9" w:rsidP="009800D9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9800D9" w:rsidRPr="00A53372" w14:paraId="417C52B7" w14:textId="77777777" w:rsidTr="00A53372">
        <w:tc>
          <w:tcPr>
            <w:tcW w:w="10598" w:type="dxa"/>
            <w:vAlign w:val="center"/>
          </w:tcPr>
          <w:p w14:paraId="417C52B6" w14:textId="77777777" w:rsidR="009800D9" w:rsidRPr="00A53372" w:rsidRDefault="009800D9" w:rsidP="003C2A9E">
            <w:pPr>
              <w:jc w:val="center"/>
              <w:rPr>
                <w:b/>
                <w:sz w:val="22"/>
                <w:szCs w:val="22"/>
              </w:rPr>
            </w:pPr>
            <w:r w:rsidRPr="00A53372">
              <w:rPr>
                <w:b/>
                <w:sz w:val="22"/>
                <w:szCs w:val="22"/>
              </w:rPr>
              <w:t>TREŚCI PROGRAMOWE</w:t>
            </w:r>
          </w:p>
        </w:tc>
      </w:tr>
      <w:tr w:rsidR="009800D9" w:rsidRPr="00A53372" w14:paraId="417C52B9" w14:textId="77777777" w:rsidTr="00A53372">
        <w:tc>
          <w:tcPr>
            <w:tcW w:w="10598" w:type="dxa"/>
            <w:shd w:val="pct15" w:color="auto" w:fill="FFFFFF"/>
          </w:tcPr>
          <w:p w14:paraId="417C52B8" w14:textId="77777777" w:rsidR="009800D9" w:rsidRPr="00A53372" w:rsidRDefault="009800D9" w:rsidP="003C2A9E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Laboratorium</w:t>
            </w:r>
          </w:p>
        </w:tc>
      </w:tr>
      <w:tr w:rsidR="009800D9" w:rsidRPr="00A53372" w14:paraId="417C52BB" w14:textId="77777777" w:rsidTr="00A53372">
        <w:tc>
          <w:tcPr>
            <w:tcW w:w="10598" w:type="dxa"/>
          </w:tcPr>
          <w:p w14:paraId="417C52BA" w14:textId="77777777" w:rsidR="009800D9" w:rsidRPr="00A53372" w:rsidRDefault="009800D9" w:rsidP="00C74883">
            <w:pPr>
              <w:jc w:val="both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Wykorzystanie koncepcji stylów do efektywnej wizualizacji treści przy wykorzystaniu edytora tekstu</w:t>
            </w:r>
            <w:r w:rsidR="00C74883" w:rsidRPr="00A53372">
              <w:rPr>
                <w:sz w:val="22"/>
                <w:szCs w:val="22"/>
              </w:rPr>
              <w:t xml:space="preserve">; </w:t>
            </w:r>
            <w:r w:rsidRPr="00A53372">
              <w:rPr>
                <w:sz w:val="22"/>
                <w:szCs w:val="22"/>
              </w:rPr>
              <w:t>Wykorzystanie koncepcji stylów w edytorze tekstu do definiowania wykazów, w tym spisu treści</w:t>
            </w:r>
            <w:r w:rsidR="00C74883" w:rsidRPr="00A53372">
              <w:rPr>
                <w:sz w:val="22"/>
                <w:szCs w:val="22"/>
              </w:rPr>
              <w:t xml:space="preserve">; </w:t>
            </w:r>
            <w:r w:rsidRPr="00A53372">
              <w:rPr>
                <w:sz w:val="22"/>
                <w:szCs w:val="22"/>
              </w:rPr>
              <w:t>Wizualizacja informacji przy wykorzystaniu arkusza kalkulacyjnego - podstawowe zagadnienia</w:t>
            </w:r>
            <w:r w:rsidR="00C74883" w:rsidRPr="00A53372">
              <w:rPr>
                <w:sz w:val="22"/>
                <w:szCs w:val="22"/>
              </w:rPr>
              <w:t xml:space="preserve">, </w:t>
            </w:r>
            <w:r w:rsidRPr="00A53372">
              <w:rPr>
                <w:sz w:val="22"/>
                <w:szCs w:val="22"/>
              </w:rPr>
              <w:t xml:space="preserve">wybór właściwego </w:t>
            </w:r>
            <w:r w:rsidR="00C74883" w:rsidRPr="00A53372">
              <w:rPr>
                <w:sz w:val="22"/>
                <w:szCs w:val="22"/>
              </w:rPr>
              <w:t>typu wykresu,</w:t>
            </w:r>
            <w:r w:rsidRPr="00A53372">
              <w:rPr>
                <w:sz w:val="22"/>
                <w:szCs w:val="22"/>
              </w:rPr>
              <w:t xml:space="preserve"> wykresy </w:t>
            </w:r>
            <w:r w:rsidR="00C74883" w:rsidRPr="00A53372">
              <w:rPr>
                <w:sz w:val="22"/>
                <w:szCs w:val="22"/>
              </w:rPr>
              <w:t>niestandardowe; P</w:t>
            </w:r>
            <w:r w:rsidRPr="00A53372">
              <w:rPr>
                <w:sz w:val="22"/>
                <w:szCs w:val="22"/>
              </w:rPr>
              <w:t>odstawowe zagadnienia związane z tworzen</w:t>
            </w:r>
            <w:r w:rsidR="00C74883" w:rsidRPr="00A53372">
              <w:rPr>
                <w:sz w:val="22"/>
                <w:szCs w:val="22"/>
              </w:rPr>
              <w:t xml:space="preserve">iem prezentacji elektronicznych; </w:t>
            </w:r>
            <w:r w:rsidRPr="00A53372">
              <w:rPr>
                <w:sz w:val="22"/>
                <w:szCs w:val="22"/>
              </w:rPr>
              <w:t>Elementy przekazu multimedialnego prezentacji elektronicznej</w:t>
            </w:r>
            <w:r w:rsidR="00C74883" w:rsidRPr="00A53372">
              <w:rPr>
                <w:sz w:val="22"/>
                <w:szCs w:val="22"/>
              </w:rPr>
              <w:t xml:space="preserve">; </w:t>
            </w:r>
            <w:r w:rsidRPr="00A53372">
              <w:rPr>
                <w:sz w:val="22"/>
                <w:szCs w:val="22"/>
              </w:rPr>
              <w:t>Wykorzystanie techniki animacji niestandardowej w sterowaniu wizualizacją treści podczas prezentacji multimedialnej</w:t>
            </w:r>
            <w:r w:rsidR="00C74883" w:rsidRPr="00A53372">
              <w:rPr>
                <w:sz w:val="22"/>
                <w:szCs w:val="22"/>
              </w:rPr>
              <w:t xml:space="preserve">; </w:t>
            </w:r>
            <w:r w:rsidRPr="00A53372">
              <w:rPr>
                <w:sz w:val="22"/>
                <w:szCs w:val="22"/>
              </w:rPr>
              <w:t>Zaawansowane możliwości narzędzi</w:t>
            </w:r>
            <w:r w:rsidR="00C74883" w:rsidRPr="00A53372">
              <w:rPr>
                <w:sz w:val="22"/>
                <w:szCs w:val="22"/>
              </w:rPr>
              <w:t xml:space="preserve">a do prezentacji elektronicznej; </w:t>
            </w:r>
            <w:r w:rsidRPr="00A53372">
              <w:rPr>
                <w:sz w:val="22"/>
                <w:szCs w:val="22"/>
              </w:rPr>
              <w:t>Podstawowe zasady prezentacji informacj</w:t>
            </w:r>
            <w:r w:rsidR="00C74883" w:rsidRPr="00A53372">
              <w:rPr>
                <w:sz w:val="22"/>
                <w:szCs w:val="22"/>
              </w:rPr>
              <w:t xml:space="preserve">i za pomocą stron internetowych; </w:t>
            </w:r>
            <w:r w:rsidRPr="00A53372">
              <w:rPr>
                <w:sz w:val="22"/>
                <w:szCs w:val="22"/>
              </w:rPr>
              <w:t>Ergonomia prezentacji informacji na stronach internetowych</w:t>
            </w:r>
            <w:r w:rsidR="00C74883" w:rsidRPr="00A53372">
              <w:rPr>
                <w:sz w:val="22"/>
                <w:szCs w:val="22"/>
              </w:rPr>
              <w:t xml:space="preserve">; Struktura dokumentu HTML; </w:t>
            </w:r>
            <w:r w:rsidRPr="00A53372">
              <w:rPr>
                <w:sz w:val="22"/>
                <w:szCs w:val="22"/>
              </w:rPr>
              <w:t>Wizualizacja danych ilości</w:t>
            </w:r>
            <w:r w:rsidR="00C74883" w:rsidRPr="00A53372">
              <w:rPr>
                <w:sz w:val="22"/>
                <w:szCs w:val="22"/>
              </w:rPr>
              <w:t xml:space="preserve">owych za pomocą dokumentów HTML; </w:t>
            </w:r>
            <w:r w:rsidRPr="00A53372">
              <w:rPr>
                <w:sz w:val="22"/>
                <w:szCs w:val="22"/>
              </w:rPr>
              <w:t xml:space="preserve">Wizualizacja informacji graficznej </w:t>
            </w:r>
            <w:r w:rsidR="00C74883" w:rsidRPr="00A53372">
              <w:rPr>
                <w:sz w:val="22"/>
                <w:szCs w:val="22"/>
              </w:rPr>
              <w:t xml:space="preserve">za pomocą dokumentów HTML; </w:t>
            </w:r>
            <w:r w:rsidRPr="00A53372">
              <w:rPr>
                <w:sz w:val="22"/>
                <w:szCs w:val="22"/>
              </w:rPr>
              <w:t>Tworzenie powiązań p</w:t>
            </w:r>
            <w:r w:rsidR="00C74883" w:rsidRPr="00A53372">
              <w:rPr>
                <w:sz w:val="22"/>
                <w:szCs w:val="22"/>
              </w:rPr>
              <w:t>omiędzy treścią dokumentów HTML</w:t>
            </w:r>
          </w:p>
        </w:tc>
      </w:tr>
    </w:tbl>
    <w:p w14:paraId="417C52BC" w14:textId="77777777" w:rsidR="009800D9" w:rsidRPr="00A53372" w:rsidRDefault="009800D9" w:rsidP="00C74883">
      <w:pPr>
        <w:jc w:val="both"/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9800D9" w:rsidRPr="00A53372" w14:paraId="417C52C1" w14:textId="77777777" w:rsidTr="00A53372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17C52BD" w14:textId="77777777" w:rsidR="009800D9" w:rsidRPr="00A53372" w:rsidRDefault="009800D9" w:rsidP="00A53372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17C52BE" w14:textId="77777777" w:rsidR="00B0384C" w:rsidRDefault="00B0384C" w:rsidP="00B0384C">
            <w:pPr>
              <w:jc w:val="both"/>
              <w:rPr>
                <w:sz w:val="22"/>
                <w:szCs w:val="22"/>
              </w:rPr>
            </w:pPr>
            <w:r>
              <w:t xml:space="preserve">1. </w:t>
            </w:r>
            <w:r w:rsidRPr="00B0384C">
              <w:rPr>
                <w:sz w:val="22"/>
                <w:szCs w:val="22"/>
              </w:rPr>
              <w:t xml:space="preserve">Komputerowe wspomaganie zarządzania przedsiębiorstwem: nowe metody i systemy, Ryszard Knosala i zespół, Polskie Wydawnictwo Ekonomiczne, 2007, 333 str </w:t>
            </w:r>
          </w:p>
          <w:p w14:paraId="417C52BF" w14:textId="77777777" w:rsidR="009800D9" w:rsidRDefault="00B0384C" w:rsidP="00B0384C">
            <w:pPr>
              <w:jc w:val="both"/>
              <w:rPr>
                <w:sz w:val="22"/>
                <w:szCs w:val="22"/>
              </w:rPr>
            </w:pPr>
            <w:r w:rsidRPr="00B0384C">
              <w:rPr>
                <w:sz w:val="22"/>
                <w:szCs w:val="22"/>
              </w:rPr>
              <w:t xml:space="preserve">2. </w:t>
            </w:r>
            <w:r w:rsidR="00D37856" w:rsidRPr="00B0384C">
              <w:rPr>
                <w:sz w:val="22"/>
                <w:szCs w:val="22"/>
              </w:rPr>
              <w:t>Sztuka prezentacji, Gabriel Łasiński, Oficyna Ekonomiczna Wydawnictwa, 2000, 171 str.</w:t>
            </w:r>
          </w:p>
          <w:p w14:paraId="417C52C0" w14:textId="77777777" w:rsidR="005C2E55" w:rsidRPr="00D37856" w:rsidRDefault="005C2E55" w:rsidP="00B0384C">
            <w:pPr>
              <w:jc w:val="both"/>
            </w:pPr>
            <w:r>
              <w:t xml:space="preserve">3. </w:t>
            </w:r>
            <w:r w:rsidRPr="005C2E55">
              <w:t>HTML - to proste, P. K. McBride i Nat McBride, Wydawnictwo RM, 2001, 200 str.</w:t>
            </w:r>
          </w:p>
        </w:tc>
      </w:tr>
      <w:tr w:rsidR="009800D9" w:rsidRPr="00A53372" w14:paraId="417C52C5" w14:textId="77777777" w:rsidTr="00A53372">
        <w:tc>
          <w:tcPr>
            <w:tcW w:w="2660" w:type="dxa"/>
            <w:vAlign w:val="center"/>
          </w:tcPr>
          <w:p w14:paraId="417C52C2" w14:textId="77777777" w:rsidR="009800D9" w:rsidRPr="00A53372" w:rsidRDefault="009800D9" w:rsidP="00A53372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417C52C3" w14:textId="77777777" w:rsidR="00C74883" w:rsidRPr="00B0384C" w:rsidRDefault="00347069" w:rsidP="00347069">
            <w:pPr>
              <w:jc w:val="both"/>
              <w:rPr>
                <w:sz w:val="22"/>
                <w:szCs w:val="22"/>
              </w:rPr>
            </w:pPr>
            <w:r w:rsidRPr="00B0384C">
              <w:rPr>
                <w:sz w:val="22"/>
                <w:szCs w:val="22"/>
              </w:rPr>
              <w:t>1. Architektura informacji w serwisach internetowych, Louis Rosenfeld, Peter Morville, wyd. 2., Helion, 2003, 500 str.</w:t>
            </w:r>
          </w:p>
          <w:p w14:paraId="417C52C4" w14:textId="77777777" w:rsidR="009800D9" w:rsidRPr="00347069" w:rsidRDefault="00347069" w:rsidP="00347069">
            <w:pPr>
              <w:suppressAutoHyphens/>
              <w:snapToGrid w:val="0"/>
              <w:spacing w:before="60" w:after="60"/>
              <w:jc w:val="both"/>
              <w:rPr>
                <w:sz w:val="22"/>
                <w:szCs w:val="22"/>
              </w:rPr>
            </w:pPr>
            <w:r w:rsidRPr="00B0384C">
              <w:rPr>
                <w:sz w:val="22"/>
                <w:szCs w:val="22"/>
              </w:rPr>
              <w:lastRenderedPageBreak/>
              <w:t xml:space="preserve">2. Grafika menedżerska i prezentacyjna, </w:t>
            </w:r>
            <w:r w:rsidR="00A94B78">
              <w:rPr>
                <w:sz w:val="22"/>
                <w:szCs w:val="22"/>
              </w:rPr>
              <w:t>M. Kopert</w:t>
            </w:r>
            <w:r w:rsidRPr="00B0384C">
              <w:rPr>
                <w:sz w:val="22"/>
                <w:szCs w:val="22"/>
              </w:rPr>
              <w:t>owska, MIKOM, 2004, 112 str.</w:t>
            </w:r>
            <w:r w:rsidRPr="0038049A">
              <w:rPr>
                <w:sz w:val="22"/>
                <w:szCs w:val="22"/>
              </w:rPr>
              <w:t xml:space="preserve"> </w:t>
            </w:r>
          </w:p>
        </w:tc>
      </w:tr>
      <w:tr w:rsidR="009800D9" w:rsidRPr="00A53372" w14:paraId="417C52C9" w14:textId="77777777" w:rsidTr="00A53372">
        <w:tc>
          <w:tcPr>
            <w:tcW w:w="2660" w:type="dxa"/>
            <w:vAlign w:val="center"/>
          </w:tcPr>
          <w:p w14:paraId="417C52C6" w14:textId="77777777" w:rsidR="009800D9" w:rsidRPr="00A53372" w:rsidRDefault="009800D9" w:rsidP="00A53372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lastRenderedPageBreak/>
              <w:t>Metody kształcenia</w:t>
            </w:r>
            <w:r w:rsidR="00A53372" w:rsidRPr="00A53372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938" w:type="dxa"/>
            <w:vAlign w:val="center"/>
          </w:tcPr>
          <w:p w14:paraId="417C52C7" w14:textId="77777777" w:rsidR="009800D9" w:rsidRPr="00A53372" w:rsidRDefault="009800D9" w:rsidP="00C74883">
            <w:pPr>
              <w:jc w:val="both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Metody praktyczne (studium przypadków z zakresu poruszanej tematyki)</w:t>
            </w:r>
          </w:p>
          <w:p w14:paraId="417C52C8" w14:textId="77777777" w:rsidR="009800D9" w:rsidRPr="00A53372" w:rsidRDefault="009800D9" w:rsidP="00C74883">
            <w:pPr>
              <w:jc w:val="both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 xml:space="preserve">Metody podające (dyskusje, objaśnienia) </w:t>
            </w:r>
          </w:p>
        </w:tc>
      </w:tr>
      <w:tr w:rsidR="00A53372" w:rsidRPr="00A53372" w14:paraId="417C52CD" w14:textId="77777777" w:rsidTr="00A53372">
        <w:tc>
          <w:tcPr>
            <w:tcW w:w="2660" w:type="dxa"/>
            <w:vAlign w:val="center"/>
          </w:tcPr>
          <w:p w14:paraId="417C52CA" w14:textId="77777777" w:rsidR="00A53372" w:rsidRPr="00A53372" w:rsidRDefault="00A53372" w:rsidP="00A53372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Metody kształcenia</w:t>
            </w:r>
          </w:p>
          <w:p w14:paraId="417C52CB" w14:textId="77777777" w:rsidR="00A53372" w:rsidRPr="00A53372" w:rsidRDefault="00A53372" w:rsidP="00A53372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14:paraId="417C52CC" w14:textId="77777777" w:rsidR="00A53372" w:rsidRPr="00A53372" w:rsidRDefault="00A53372" w:rsidP="00026D4C">
            <w:pPr>
              <w:jc w:val="both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nie dotyczy</w:t>
            </w:r>
          </w:p>
        </w:tc>
      </w:tr>
    </w:tbl>
    <w:p w14:paraId="417C52CE" w14:textId="77777777" w:rsidR="009800D9" w:rsidRPr="00A53372" w:rsidRDefault="009800D9" w:rsidP="009800D9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9800D9" w:rsidRPr="00A53372" w14:paraId="417C52D1" w14:textId="77777777" w:rsidTr="00A5337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17C52CF" w14:textId="77777777" w:rsidR="009800D9" w:rsidRPr="00A53372" w:rsidRDefault="009800D9" w:rsidP="003C2A9E">
            <w:pPr>
              <w:jc w:val="center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17C52D0" w14:textId="77777777" w:rsidR="009800D9" w:rsidRPr="00A53372" w:rsidRDefault="009800D9" w:rsidP="00A53372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Nr efektu uczenia się/grupy efektów</w:t>
            </w:r>
          </w:p>
        </w:tc>
      </w:tr>
      <w:tr w:rsidR="009800D9" w:rsidRPr="00A53372" w14:paraId="417C52D4" w14:textId="77777777" w:rsidTr="00A53372">
        <w:tc>
          <w:tcPr>
            <w:tcW w:w="8208" w:type="dxa"/>
            <w:gridSpan w:val="2"/>
          </w:tcPr>
          <w:p w14:paraId="417C52D2" w14:textId="77777777" w:rsidR="009800D9" w:rsidRPr="00A53372" w:rsidRDefault="009800D9" w:rsidP="003C2A9E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Sprawdzian umiejętności praktycznych</w:t>
            </w:r>
          </w:p>
        </w:tc>
        <w:tc>
          <w:tcPr>
            <w:tcW w:w="2390" w:type="dxa"/>
          </w:tcPr>
          <w:p w14:paraId="417C52D3" w14:textId="77777777" w:rsidR="009800D9" w:rsidRPr="00A53372" w:rsidRDefault="00145ADA" w:rsidP="004D15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01, 02</w:t>
            </w:r>
          </w:p>
        </w:tc>
      </w:tr>
      <w:tr w:rsidR="009800D9" w:rsidRPr="00A53372" w14:paraId="417C52D7" w14:textId="77777777" w:rsidTr="00A53372">
        <w:tc>
          <w:tcPr>
            <w:tcW w:w="8208" w:type="dxa"/>
            <w:gridSpan w:val="2"/>
          </w:tcPr>
          <w:p w14:paraId="417C52D5" w14:textId="77777777" w:rsidR="009800D9" w:rsidRPr="00A53372" w:rsidRDefault="009800D9" w:rsidP="007065A8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 xml:space="preserve">Weryfikacja realizacji </w:t>
            </w:r>
            <w:r w:rsidR="006927DE" w:rsidRPr="00A53372">
              <w:rPr>
                <w:sz w:val="22"/>
                <w:szCs w:val="22"/>
              </w:rPr>
              <w:t>zada</w:t>
            </w:r>
            <w:r w:rsidR="007065A8">
              <w:rPr>
                <w:sz w:val="22"/>
                <w:szCs w:val="22"/>
              </w:rPr>
              <w:t>nia</w:t>
            </w:r>
            <w:r w:rsidRPr="00A53372">
              <w:rPr>
                <w:sz w:val="22"/>
                <w:szCs w:val="22"/>
              </w:rPr>
              <w:t xml:space="preserve"> projektow</w:t>
            </w:r>
            <w:r w:rsidR="007065A8">
              <w:rPr>
                <w:sz w:val="22"/>
                <w:szCs w:val="22"/>
              </w:rPr>
              <w:t>ego</w:t>
            </w:r>
          </w:p>
        </w:tc>
        <w:tc>
          <w:tcPr>
            <w:tcW w:w="2390" w:type="dxa"/>
          </w:tcPr>
          <w:p w14:paraId="417C52D6" w14:textId="5C0EF6B4" w:rsidR="009800D9" w:rsidRPr="00A53372" w:rsidRDefault="007065A8" w:rsidP="00C748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03, </w:t>
            </w:r>
            <w:r w:rsidR="00062340" w:rsidRPr="00A53372">
              <w:rPr>
                <w:sz w:val="22"/>
                <w:szCs w:val="22"/>
              </w:rPr>
              <w:t xml:space="preserve">04, </w:t>
            </w:r>
            <w:r w:rsidR="009800D9" w:rsidRPr="00A53372">
              <w:rPr>
                <w:sz w:val="22"/>
                <w:szCs w:val="22"/>
              </w:rPr>
              <w:t>05, 06</w:t>
            </w:r>
          </w:p>
        </w:tc>
      </w:tr>
      <w:tr w:rsidR="009800D9" w:rsidRPr="00A53372" w14:paraId="417C52DA" w14:textId="77777777" w:rsidTr="00A53372">
        <w:tc>
          <w:tcPr>
            <w:tcW w:w="2660" w:type="dxa"/>
            <w:tcBorders>
              <w:bottom w:val="single" w:sz="12" w:space="0" w:color="auto"/>
            </w:tcBorders>
          </w:tcPr>
          <w:p w14:paraId="417C52D8" w14:textId="77777777" w:rsidR="009800D9" w:rsidRPr="00A53372" w:rsidRDefault="009800D9" w:rsidP="003C2A9E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417C52D9" w14:textId="77777777" w:rsidR="009800D9" w:rsidRPr="00A53372" w:rsidRDefault="006927DE" w:rsidP="004D1551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S</w:t>
            </w:r>
            <w:r w:rsidR="009800D9" w:rsidRPr="00A53372">
              <w:rPr>
                <w:sz w:val="22"/>
                <w:szCs w:val="22"/>
              </w:rPr>
              <w:t xml:space="preserve">prawdzian umiejętności praktycznych i </w:t>
            </w:r>
            <w:r w:rsidR="004D1551">
              <w:rPr>
                <w:sz w:val="22"/>
                <w:szCs w:val="22"/>
              </w:rPr>
              <w:t xml:space="preserve">realizacja </w:t>
            </w:r>
            <w:r w:rsidRPr="00A53372">
              <w:rPr>
                <w:sz w:val="22"/>
                <w:szCs w:val="22"/>
              </w:rPr>
              <w:t>zadania projektowe</w:t>
            </w:r>
            <w:r w:rsidR="004D1551">
              <w:rPr>
                <w:sz w:val="22"/>
                <w:szCs w:val="22"/>
              </w:rPr>
              <w:t>go</w:t>
            </w:r>
          </w:p>
        </w:tc>
      </w:tr>
    </w:tbl>
    <w:p w14:paraId="417C52DB" w14:textId="77777777" w:rsidR="009800D9" w:rsidRPr="00A53372" w:rsidRDefault="009800D9" w:rsidP="009800D9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1786"/>
        <w:gridCol w:w="2325"/>
      </w:tblGrid>
      <w:tr w:rsidR="009800D9" w:rsidRPr="00A53372" w14:paraId="417C52DF" w14:textId="77777777" w:rsidTr="00A53372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17C52DC" w14:textId="77777777" w:rsidR="009800D9" w:rsidRPr="00A53372" w:rsidRDefault="009800D9" w:rsidP="003C2A9E">
            <w:pPr>
              <w:rPr>
                <w:sz w:val="22"/>
                <w:szCs w:val="22"/>
              </w:rPr>
            </w:pPr>
          </w:p>
          <w:p w14:paraId="417C52DD" w14:textId="77777777" w:rsidR="009800D9" w:rsidRPr="00A53372" w:rsidRDefault="009800D9" w:rsidP="003C2A9E">
            <w:pPr>
              <w:jc w:val="center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NAKŁAD PRACY STUDENTA</w:t>
            </w:r>
          </w:p>
          <w:p w14:paraId="417C52DE" w14:textId="77777777" w:rsidR="009800D9" w:rsidRPr="00A53372" w:rsidRDefault="009800D9" w:rsidP="003C2A9E">
            <w:pPr>
              <w:rPr>
                <w:color w:val="FF0000"/>
                <w:sz w:val="22"/>
                <w:szCs w:val="22"/>
              </w:rPr>
            </w:pPr>
          </w:p>
        </w:tc>
      </w:tr>
      <w:tr w:rsidR="009800D9" w:rsidRPr="00A53372" w14:paraId="417C52E3" w14:textId="77777777" w:rsidTr="00A53372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417C52E0" w14:textId="77777777" w:rsidR="009800D9" w:rsidRPr="00A53372" w:rsidRDefault="009800D9" w:rsidP="003C2A9E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417C52E1" w14:textId="77777777" w:rsidR="009800D9" w:rsidRPr="00A53372" w:rsidRDefault="009800D9" w:rsidP="003C2A9E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A53372">
              <w:rPr>
                <w:rFonts w:ascii="Times New Roman" w:hAnsi="Times New Roman" w:cs="Times New Roman"/>
              </w:rPr>
              <w:t>Rodzaj działań/zajęć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417C52E2" w14:textId="77777777" w:rsidR="009800D9" w:rsidRPr="00A53372" w:rsidRDefault="009800D9" w:rsidP="003C2A9E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53372">
              <w:rPr>
                <w:rFonts w:ascii="Times New Roman" w:hAnsi="Times New Roman" w:cs="Times New Roman"/>
              </w:rPr>
              <w:t>Liczba godzin</w:t>
            </w:r>
          </w:p>
        </w:tc>
      </w:tr>
      <w:tr w:rsidR="00A53372" w:rsidRPr="00A53372" w14:paraId="417C52E8" w14:textId="77777777" w:rsidTr="00A53372">
        <w:trPr>
          <w:trHeight w:val="262"/>
        </w:trPr>
        <w:tc>
          <w:tcPr>
            <w:tcW w:w="5070" w:type="dxa"/>
            <w:vMerge/>
            <w:vAlign w:val="center"/>
          </w:tcPr>
          <w:p w14:paraId="417C52E4" w14:textId="77777777" w:rsidR="00A53372" w:rsidRPr="00A53372" w:rsidRDefault="00A53372" w:rsidP="003C2A9E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17C52E5" w14:textId="77777777" w:rsidR="00A53372" w:rsidRPr="00A53372" w:rsidRDefault="00A53372" w:rsidP="003C2A9E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A53372">
              <w:rPr>
                <w:rFonts w:ascii="Times New Roman" w:hAnsi="Times New Roman" w:cs="Times New Roman"/>
              </w:rPr>
              <w:t>Ogółem</w:t>
            </w:r>
          </w:p>
        </w:tc>
        <w:tc>
          <w:tcPr>
            <w:tcW w:w="1786" w:type="dxa"/>
            <w:vAlign w:val="center"/>
          </w:tcPr>
          <w:p w14:paraId="417C52E6" w14:textId="77777777" w:rsidR="00A53372" w:rsidRPr="00A53372" w:rsidRDefault="00A53372" w:rsidP="003C2A9E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53372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A53372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325" w:type="dxa"/>
            <w:vAlign w:val="center"/>
          </w:tcPr>
          <w:p w14:paraId="417C52E7" w14:textId="77777777" w:rsidR="00A53372" w:rsidRPr="00A53372" w:rsidRDefault="00A53372" w:rsidP="003C2A9E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4D1551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A53372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4D1551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A53372" w:rsidRPr="00A53372" w14:paraId="417C52ED" w14:textId="77777777" w:rsidTr="00A53372">
        <w:trPr>
          <w:trHeight w:val="262"/>
        </w:trPr>
        <w:tc>
          <w:tcPr>
            <w:tcW w:w="5070" w:type="dxa"/>
          </w:tcPr>
          <w:p w14:paraId="417C52E9" w14:textId="77777777" w:rsidR="00A53372" w:rsidRPr="00A53372" w:rsidRDefault="00A53372" w:rsidP="003C2A9E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</w:tcPr>
          <w:p w14:paraId="417C52EA" w14:textId="77777777" w:rsidR="00A53372" w:rsidRPr="00A53372" w:rsidRDefault="00A53372" w:rsidP="003C2A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</w:tcPr>
          <w:p w14:paraId="417C52EB" w14:textId="77777777" w:rsidR="00A53372" w:rsidRPr="00A53372" w:rsidRDefault="00A53372" w:rsidP="003C2A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417C52EC" w14:textId="77777777" w:rsidR="00A53372" w:rsidRPr="00A53372" w:rsidRDefault="00A53372" w:rsidP="003C2A9E">
            <w:pPr>
              <w:jc w:val="center"/>
              <w:rPr>
                <w:sz w:val="22"/>
                <w:szCs w:val="22"/>
              </w:rPr>
            </w:pPr>
          </w:p>
        </w:tc>
      </w:tr>
      <w:tr w:rsidR="00A53372" w:rsidRPr="00A53372" w14:paraId="417C52F2" w14:textId="77777777" w:rsidTr="00A53372">
        <w:trPr>
          <w:trHeight w:val="262"/>
        </w:trPr>
        <w:tc>
          <w:tcPr>
            <w:tcW w:w="5070" w:type="dxa"/>
          </w:tcPr>
          <w:p w14:paraId="417C52EE" w14:textId="77777777" w:rsidR="00A53372" w:rsidRPr="00A53372" w:rsidRDefault="00A53372" w:rsidP="003C2A9E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</w:tcPr>
          <w:p w14:paraId="417C52EF" w14:textId="77777777" w:rsidR="00A53372" w:rsidRPr="00A53372" w:rsidRDefault="00A53372" w:rsidP="003C2A9E">
            <w:pPr>
              <w:jc w:val="center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15</w:t>
            </w:r>
          </w:p>
        </w:tc>
        <w:tc>
          <w:tcPr>
            <w:tcW w:w="1786" w:type="dxa"/>
          </w:tcPr>
          <w:p w14:paraId="417C52F0" w14:textId="77777777" w:rsidR="00A53372" w:rsidRPr="00A53372" w:rsidRDefault="00A53372" w:rsidP="003C2A9E">
            <w:pPr>
              <w:jc w:val="center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7</w:t>
            </w:r>
          </w:p>
        </w:tc>
        <w:tc>
          <w:tcPr>
            <w:tcW w:w="2325" w:type="dxa"/>
          </w:tcPr>
          <w:p w14:paraId="417C52F1" w14:textId="77777777" w:rsidR="00A53372" w:rsidRPr="00A53372" w:rsidRDefault="00A53372" w:rsidP="00A53372">
            <w:pPr>
              <w:jc w:val="center"/>
              <w:rPr>
                <w:sz w:val="22"/>
                <w:szCs w:val="22"/>
              </w:rPr>
            </w:pPr>
          </w:p>
        </w:tc>
      </w:tr>
      <w:tr w:rsidR="00A53372" w:rsidRPr="00A53372" w14:paraId="417C52F7" w14:textId="77777777" w:rsidTr="00A53372">
        <w:trPr>
          <w:trHeight w:val="262"/>
        </w:trPr>
        <w:tc>
          <w:tcPr>
            <w:tcW w:w="5070" w:type="dxa"/>
          </w:tcPr>
          <w:p w14:paraId="417C52F3" w14:textId="77777777" w:rsidR="00A53372" w:rsidRPr="00A53372" w:rsidRDefault="00A53372" w:rsidP="003C2A9E">
            <w:pPr>
              <w:rPr>
                <w:sz w:val="22"/>
                <w:szCs w:val="22"/>
                <w:vertAlign w:val="superscript"/>
              </w:rPr>
            </w:pPr>
            <w:r w:rsidRPr="00A53372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</w:tcPr>
          <w:p w14:paraId="417C52F4" w14:textId="77777777" w:rsidR="00A53372" w:rsidRPr="00A53372" w:rsidRDefault="00A53372" w:rsidP="003C2A9E">
            <w:pPr>
              <w:jc w:val="center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30</w:t>
            </w:r>
          </w:p>
        </w:tc>
        <w:tc>
          <w:tcPr>
            <w:tcW w:w="1786" w:type="dxa"/>
          </w:tcPr>
          <w:p w14:paraId="417C52F5" w14:textId="77777777" w:rsidR="00A53372" w:rsidRPr="00A53372" w:rsidRDefault="00A53372" w:rsidP="003C2A9E">
            <w:pPr>
              <w:jc w:val="center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30</w:t>
            </w:r>
          </w:p>
        </w:tc>
        <w:tc>
          <w:tcPr>
            <w:tcW w:w="2325" w:type="dxa"/>
          </w:tcPr>
          <w:p w14:paraId="417C52F6" w14:textId="77777777" w:rsidR="00A53372" w:rsidRPr="00A53372" w:rsidRDefault="00A53372" w:rsidP="003C2A9E">
            <w:pPr>
              <w:jc w:val="center"/>
              <w:rPr>
                <w:sz w:val="22"/>
                <w:szCs w:val="22"/>
              </w:rPr>
            </w:pPr>
          </w:p>
        </w:tc>
      </w:tr>
      <w:tr w:rsidR="00A53372" w:rsidRPr="00A53372" w14:paraId="417C52FC" w14:textId="77777777" w:rsidTr="00A53372">
        <w:trPr>
          <w:trHeight w:val="262"/>
        </w:trPr>
        <w:tc>
          <w:tcPr>
            <w:tcW w:w="5070" w:type="dxa"/>
          </w:tcPr>
          <w:p w14:paraId="417C52F8" w14:textId="77777777" w:rsidR="00A53372" w:rsidRPr="00A53372" w:rsidRDefault="00A53372" w:rsidP="003C2A9E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</w:tcPr>
          <w:p w14:paraId="417C52F9" w14:textId="77777777" w:rsidR="00A53372" w:rsidRPr="00A53372" w:rsidRDefault="00A53372" w:rsidP="003C2A9E">
            <w:pPr>
              <w:jc w:val="center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15</w:t>
            </w:r>
          </w:p>
        </w:tc>
        <w:tc>
          <w:tcPr>
            <w:tcW w:w="1786" w:type="dxa"/>
          </w:tcPr>
          <w:p w14:paraId="417C52FA" w14:textId="77777777" w:rsidR="00A53372" w:rsidRPr="00A53372" w:rsidRDefault="00A53372" w:rsidP="003C2A9E">
            <w:pPr>
              <w:jc w:val="center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15</w:t>
            </w:r>
          </w:p>
        </w:tc>
        <w:tc>
          <w:tcPr>
            <w:tcW w:w="2325" w:type="dxa"/>
          </w:tcPr>
          <w:p w14:paraId="417C52FB" w14:textId="77777777" w:rsidR="00A53372" w:rsidRPr="00A53372" w:rsidRDefault="00A53372" w:rsidP="003C2A9E">
            <w:pPr>
              <w:jc w:val="center"/>
              <w:rPr>
                <w:sz w:val="22"/>
                <w:szCs w:val="22"/>
              </w:rPr>
            </w:pPr>
          </w:p>
        </w:tc>
      </w:tr>
      <w:tr w:rsidR="00A53372" w:rsidRPr="00A53372" w14:paraId="417C5301" w14:textId="77777777" w:rsidTr="00A53372">
        <w:trPr>
          <w:trHeight w:val="262"/>
        </w:trPr>
        <w:tc>
          <w:tcPr>
            <w:tcW w:w="5070" w:type="dxa"/>
          </w:tcPr>
          <w:p w14:paraId="417C52FD" w14:textId="77777777" w:rsidR="00A53372" w:rsidRPr="00A53372" w:rsidRDefault="00A53372" w:rsidP="003C2A9E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Przygotowanie projektu / eseju / itp.</w:t>
            </w:r>
            <w:r w:rsidRPr="00A53372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</w:tcPr>
          <w:p w14:paraId="417C52FE" w14:textId="77777777" w:rsidR="00A53372" w:rsidRPr="00A53372" w:rsidRDefault="00A53372" w:rsidP="003C2A9E">
            <w:pPr>
              <w:jc w:val="center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30</w:t>
            </w:r>
          </w:p>
        </w:tc>
        <w:tc>
          <w:tcPr>
            <w:tcW w:w="1786" w:type="dxa"/>
          </w:tcPr>
          <w:p w14:paraId="417C52FF" w14:textId="77777777" w:rsidR="00A53372" w:rsidRPr="00A53372" w:rsidRDefault="00A53372" w:rsidP="003C2A9E">
            <w:pPr>
              <w:jc w:val="center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30</w:t>
            </w:r>
          </w:p>
        </w:tc>
        <w:tc>
          <w:tcPr>
            <w:tcW w:w="2325" w:type="dxa"/>
          </w:tcPr>
          <w:p w14:paraId="417C5300" w14:textId="77777777" w:rsidR="00A53372" w:rsidRPr="00A53372" w:rsidRDefault="00A53372" w:rsidP="003C2A9E">
            <w:pPr>
              <w:jc w:val="center"/>
              <w:rPr>
                <w:sz w:val="22"/>
                <w:szCs w:val="22"/>
              </w:rPr>
            </w:pPr>
          </w:p>
        </w:tc>
      </w:tr>
      <w:tr w:rsidR="00A53372" w:rsidRPr="00A53372" w14:paraId="417C5306" w14:textId="77777777" w:rsidTr="00A53372">
        <w:trPr>
          <w:trHeight w:val="262"/>
        </w:trPr>
        <w:tc>
          <w:tcPr>
            <w:tcW w:w="5070" w:type="dxa"/>
          </w:tcPr>
          <w:p w14:paraId="417C5302" w14:textId="77777777" w:rsidR="00A53372" w:rsidRPr="00A53372" w:rsidRDefault="00A53372" w:rsidP="003C2A9E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</w:tcPr>
          <w:p w14:paraId="417C5303" w14:textId="77777777" w:rsidR="00A53372" w:rsidRPr="00A53372" w:rsidRDefault="00A53372" w:rsidP="003C2A9E">
            <w:pPr>
              <w:jc w:val="center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10</w:t>
            </w:r>
          </w:p>
        </w:tc>
        <w:tc>
          <w:tcPr>
            <w:tcW w:w="1786" w:type="dxa"/>
          </w:tcPr>
          <w:p w14:paraId="417C5304" w14:textId="77777777" w:rsidR="00A53372" w:rsidRPr="00A53372" w:rsidRDefault="00A53372" w:rsidP="003C2A9E">
            <w:pPr>
              <w:jc w:val="center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10</w:t>
            </w:r>
          </w:p>
        </w:tc>
        <w:tc>
          <w:tcPr>
            <w:tcW w:w="2325" w:type="dxa"/>
          </w:tcPr>
          <w:p w14:paraId="417C5305" w14:textId="77777777" w:rsidR="00A53372" w:rsidRPr="00A53372" w:rsidRDefault="00A53372" w:rsidP="003C2A9E">
            <w:pPr>
              <w:jc w:val="center"/>
              <w:rPr>
                <w:sz w:val="22"/>
                <w:szCs w:val="22"/>
              </w:rPr>
            </w:pPr>
          </w:p>
        </w:tc>
      </w:tr>
      <w:tr w:rsidR="00A53372" w:rsidRPr="00A53372" w14:paraId="417C530B" w14:textId="77777777" w:rsidTr="00A53372">
        <w:trPr>
          <w:trHeight w:val="262"/>
        </w:trPr>
        <w:tc>
          <w:tcPr>
            <w:tcW w:w="5070" w:type="dxa"/>
          </w:tcPr>
          <w:p w14:paraId="417C5307" w14:textId="77777777" w:rsidR="00A53372" w:rsidRPr="00A53372" w:rsidRDefault="00A53372" w:rsidP="003C2A9E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</w:tcPr>
          <w:p w14:paraId="417C5308" w14:textId="77777777" w:rsidR="00A53372" w:rsidRPr="00A53372" w:rsidRDefault="00A53372" w:rsidP="003C2A9E">
            <w:pPr>
              <w:jc w:val="center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0.1</w:t>
            </w:r>
          </w:p>
        </w:tc>
        <w:tc>
          <w:tcPr>
            <w:tcW w:w="1786" w:type="dxa"/>
          </w:tcPr>
          <w:p w14:paraId="417C5309" w14:textId="77777777" w:rsidR="00A53372" w:rsidRPr="00A53372" w:rsidRDefault="00A53372" w:rsidP="003C2A9E">
            <w:pPr>
              <w:jc w:val="center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0.1</w:t>
            </w:r>
          </w:p>
        </w:tc>
        <w:tc>
          <w:tcPr>
            <w:tcW w:w="2325" w:type="dxa"/>
          </w:tcPr>
          <w:p w14:paraId="417C530A" w14:textId="77777777" w:rsidR="00A53372" w:rsidRPr="00A53372" w:rsidRDefault="00A53372" w:rsidP="003C2A9E">
            <w:pPr>
              <w:jc w:val="center"/>
              <w:rPr>
                <w:sz w:val="22"/>
                <w:szCs w:val="22"/>
              </w:rPr>
            </w:pPr>
          </w:p>
        </w:tc>
      </w:tr>
      <w:tr w:rsidR="00A53372" w:rsidRPr="00A53372" w14:paraId="417C5310" w14:textId="77777777" w:rsidTr="00A53372">
        <w:trPr>
          <w:trHeight w:val="262"/>
        </w:trPr>
        <w:tc>
          <w:tcPr>
            <w:tcW w:w="5070" w:type="dxa"/>
          </w:tcPr>
          <w:p w14:paraId="417C530C" w14:textId="77777777" w:rsidR="00A53372" w:rsidRPr="00A53372" w:rsidRDefault="00A53372" w:rsidP="003C2A9E">
            <w:pPr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 xml:space="preserve">Inne </w:t>
            </w:r>
          </w:p>
        </w:tc>
        <w:tc>
          <w:tcPr>
            <w:tcW w:w="1417" w:type="dxa"/>
            <w:vAlign w:val="center"/>
          </w:tcPr>
          <w:p w14:paraId="417C530D" w14:textId="77777777" w:rsidR="00A53372" w:rsidRPr="00A53372" w:rsidRDefault="00A53372" w:rsidP="003C2A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vAlign w:val="center"/>
          </w:tcPr>
          <w:p w14:paraId="417C530E" w14:textId="77777777" w:rsidR="00A53372" w:rsidRPr="00A53372" w:rsidRDefault="00A53372" w:rsidP="003C2A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  <w:vAlign w:val="center"/>
          </w:tcPr>
          <w:p w14:paraId="417C530F" w14:textId="77777777" w:rsidR="00A53372" w:rsidRPr="00A53372" w:rsidRDefault="00A53372" w:rsidP="003C2A9E">
            <w:pPr>
              <w:jc w:val="center"/>
              <w:rPr>
                <w:sz w:val="22"/>
                <w:szCs w:val="22"/>
              </w:rPr>
            </w:pPr>
          </w:p>
        </w:tc>
      </w:tr>
      <w:tr w:rsidR="00A53372" w:rsidRPr="00A53372" w14:paraId="417C5315" w14:textId="77777777" w:rsidTr="00A53372">
        <w:trPr>
          <w:trHeight w:val="262"/>
        </w:trPr>
        <w:tc>
          <w:tcPr>
            <w:tcW w:w="5070" w:type="dxa"/>
          </w:tcPr>
          <w:p w14:paraId="417C5311" w14:textId="77777777" w:rsidR="00A53372" w:rsidRPr="00A53372" w:rsidRDefault="00A53372" w:rsidP="00026D4C">
            <w:pPr>
              <w:spacing w:before="60" w:after="60"/>
              <w:rPr>
                <w:sz w:val="22"/>
                <w:szCs w:val="22"/>
              </w:rPr>
            </w:pPr>
            <w:r w:rsidRPr="00A53372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417C5312" w14:textId="77777777" w:rsidR="00A53372" w:rsidRPr="00A53372" w:rsidRDefault="00A53372" w:rsidP="003C2A9E">
            <w:pPr>
              <w:jc w:val="center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100.1</w:t>
            </w:r>
          </w:p>
        </w:tc>
        <w:tc>
          <w:tcPr>
            <w:tcW w:w="1786" w:type="dxa"/>
            <w:vAlign w:val="center"/>
          </w:tcPr>
          <w:p w14:paraId="417C5313" w14:textId="77777777" w:rsidR="00A53372" w:rsidRPr="00A53372" w:rsidRDefault="00A53372" w:rsidP="003C2A9E">
            <w:pPr>
              <w:jc w:val="center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92.1</w:t>
            </w:r>
          </w:p>
        </w:tc>
        <w:tc>
          <w:tcPr>
            <w:tcW w:w="2325" w:type="dxa"/>
            <w:vAlign w:val="center"/>
          </w:tcPr>
          <w:p w14:paraId="417C5314" w14:textId="77777777" w:rsidR="00A53372" w:rsidRPr="00A53372" w:rsidRDefault="00A53372" w:rsidP="003C2A9E">
            <w:pPr>
              <w:jc w:val="center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0</w:t>
            </w:r>
          </w:p>
        </w:tc>
      </w:tr>
      <w:tr w:rsidR="00A53372" w:rsidRPr="00A53372" w14:paraId="417C5318" w14:textId="77777777" w:rsidTr="00A53372">
        <w:trPr>
          <w:trHeight w:val="236"/>
        </w:trPr>
        <w:tc>
          <w:tcPr>
            <w:tcW w:w="5070" w:type="dxa"/>
            <w:shd w:val="clear" w:color="auto" w:fill="C0C0C0"/>
          </w:tcPr>
          <w:p w14:paraId="417C5316" w14:textId="77777777" w:rsidR="00A53372" w:rsidRPr="00A53372" w:rsidRDefault="00A53372" w:rsidP="00026D4C">
            <w:pPr>
              <w:spacing w:before="60" w:after="60"/>
              <w:rPr>
                <w:b/>
                <w:sz w:val="22"/>
                <w:szCs w:val="22"/>
              </w:rPr>
            </w:pPr>
            <w:r w:rsidRPr="00A53372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417C5317" w14:textId="77777777" w:rsidR="00A53372" w:rsidRPr="00A53372" w:rsidRDefault="00A53372" w:rsidP="003C2A9E">
            <w:pPr>
              <w:jc w:val="center"/>
              <w:rPr>
                <w:b/>
                <w:sz w:val="22"/>
                <w:szCs w:val="22"/>
              </w:rPr>
            </w:pPr>
            <w:r w:rsidRPr="00A53372">
              <w:rPr>
                <w:b/>
                <w:sz w:val="22"/>
                <w:szCs w:val="22"/>
              </w:rPr>
              <w:t>4</w:t>
            </w:r>
          </w:p>
        </w:tc>
      </w:tr>
      <w:tr w:rsidR="00A53372" w:rsidRPr="00A53372" w14:paraId="417C531E" w14:textId="77777777" w:rsidTr="00A53372">
        <w:trPr>
          <w:trHeight w:val="262"/>
        </w:trPr>
        <w:tc>
          <w:tcPr>
            <w:tcW w:w="5070" w:type="dxa"/>
            <w:shd w:val="clear" w:color="auto" w:fill="C0C0C0"/>
          </w:tcPr>
          <w:p w14:paraId="417C531C" w14:textId="77777777" w:rsidR="00A53372" w:rsidRPr="00A53372" w:rsidRDefault="00A53372" w:rsidP="00026D4C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A53372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417C531D" w14:textId="77777777" w:rsidR="00A53372" w:rsidRPr="00A53372" w:rsidRDefault="00A53372" w:rsidP="00762039">
            <w:pPr>
              <w:jc w:val="center"/>
              <w:rPr>
                <w:b/>
                <w:sz w:val="22"/>
                <w:szCs w:val="22"/>
              </w:rPr>
            </w:pPr>
            <w:r w:rsidRPr="00A53372">
              <w:rPr>
                <w:b/>
                <w:sz w:val="22"/>
                <w:szCs w:val="22"/>
              </w:rPr>
              <w:t>3,7</w:t>
            </w:r>
          </w:p>
        </w:tc>
      </w:tr>
      <w:tr w:rsidR="00A53372" w:rsidRPr="00A53372" w14:paraId="417C5321" w14:textId="77777777" w:rsidTr="00A53372">
        <w:trPr>
          <w:trHeight w:val="262"/>
        </w:trPr>
        <w:tc>
          <w:tcPr>
            <w:tcW w:w="5070" w:type="dxa"/>
            <w:shd w:val="clear" w:color="auto" w:fill="C0C0C0"/>
          </w:tcPr>
          <w:p w14:paraId="417C531F" w14:textId="77777777" w:rsidR="00A53372" w:rsidRPr="00A53372" w:rsidRDefault="00A53372" w:rsidP="00026D4C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417C5320" w14:textId="77777777" w:rsidR="00A53372" w:rsidRPr="00A53372" w:rsidRDefault="00A53372" w:rsidP="003C2A9E">
            <w:pPr>
              <w:jc w:val="center"/>
              <w:rPr>
                <w:b/>
                <w:sz w:val="22"/>
                <w:szCs w:val="22"/>
              </w:rPr>
            </w:pPr>
            <w:r w:rsidRPr="00A53372">
              <w:rPr>
                <w:b/>
                <w:sz w:val="22"/>
                <w:szCs w:val="22"/>
              </w:rPr>
              <w:t>0</w:t>
            </w:r>
          </w:p>
        </w:tc>
      </w:tr>
      <w:tr w:rsidR="00A53372" w:rsidRPr="00A53372" w14:paraId="417C5324" w14:textId="77777777" w:rsidTr="00A53372">
        <w:trPr>
          <w:trHeight w:val="262"/>
        </w:trPr>
        <w:tc>
          <w:tcPr>
            <w:tcW w:w="5070" w:type="dxa"/>
            <w:shd w:val="clear" w:color="auto" w:fill="C0C0C0"/>
          </w:tcPr>
          <w:p w14:paraId="417C5322" w14:textId="77777777" w:rsidR="00A53372" w:rsidRPr="00A53372" w:rsidRDefault="00A53372" w:rsidP="00026D4C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417C5323" w14:textId="77777777" w:rsidR="00A53372" w:rsidRPr="00A53372" w:rsidRDefault="00A53372" w:rsidP="003C2A9E">
            <w:pPr>
              <w:jc w:val="center"/>
              <w:rPr>
                <w:b/>
                <w:sz w:val="22"/>
                <w:szCs w:val="22"/>
              </w:rPr>
            </w:pPr>
            <w:r w:rsidRPr="00A53372">
              <w:rPr>
                <w:b/>
                <w:sz w:val="22"/>
                <w:szCs w:val="22"/>
              </w:rPr>
              <w:t>1,2</w:t>
            </w:r>
          </w:p>
        </w:tc>
      </w:tr>
    </w:tbl>
    <w:p w14:paraId="417C5325" w14:textId="77777777" w:rsidR="009800D9" w:rsidRPr="00A53372" w:rsidRDefault="009800D9" w:rsidP="00FC3315">
      <w:pPr>
        <w:rPr>
          <w:sz w:val="22"/>
          <w:szCs w:val="22"/>
        </w:rPr>
      </w:pPr>
    </w:p>
    <w:sectPr w:rsidR="009800D9" w:rsidRPr="00A53372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13AAF"/>
    <w:multiLevelType w:val="hybridMultilevel"/>
    <w:tmpl w:val="EA6EF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94570"/>
    <w:multiLevelType w:val="hybridMultilevel"/>
    <w:tmpl w:val="DB70F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E5734E"/>
    <w:multiLevelType w:val="hybridMultilevel"/>
    <w:tmpl w:val="87EE28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9445308">
    <w:abstractNumId w:val="2"/>
  </w:num>
  <w:num w:numId="2" w16cid:durableId="691154065">
    <w:abstractNumId w:val="1"/>
  </w:num>
  <w:num w:numId="3" w16cid:durableId="1440029417">
    <w:abstractNumId w:val="3"/>
  </w:num>
  <w:num w:numId="4" w16cid:durableId="548109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315"/>
    <w:rsid w:val="00001678"/>
    <w:rsid w:val="00062340"/>
    <w:rsid w:val="000B3A17"/>
    <w:rsid w:val="000C2295"/>
    <w:rsid w:val="000C760A"/>
    <w:rsid w:val="001256CC"/>
    <w:rsid w:val="00145ADA"/>
    <w:rsid w:val="001576BD"/>
    <w:rsid w:val="00183B8B"/>
    <w:rsid w:val="001F04B2"/>
    <w:rsid w:val="00250888"/>
    <w:rsid w:val="00263B57"/>
    <w:rsid w:val="002E4824"/>
    <w:rsid w:val="00325E3C"/>
    <w:rsid w:val="00335D56"/>
    <w:rsid w:val="00347069"/>
    <w:rsid w:val="00384BA8"/>
    <w:rsid w:val="00410D8C"/>
    <w:rsid w:val="00416716"/>
    <w:rsid w:val="004423E7"/>
    <w:rsid w:val="004474A9"/>
    <w:rsid w:val="004D1551"/>
    <w:rsid w:val="0050790E"/>
    <w:rsid w:val="00581128"/>
    <w:rsid w:val="005A5B46"/>
    <w:rsid w:val="005C2E55"/>
    <w:rsid w:val="00622034"/>
    <w:rsid w:val="006927DE"/>
    <w:rsid w:val="007065A8"/>
    <w:rsid w:val="00762039"/>
    <w:rsid w:val="00791511"/>
    <w:rsid w:val="007B0305"/>
    <w:rsid w:val="00801B19"/>
    <w:rsid w:val="008020D5"/>
    <w:rsid w:val="008322AC"/>
    <w:rsid w:val="00837E28"/>
    <w:rsid w:val="00846BFF"/>
    <w:rsid w:val="00865722"/>
    <w:rsid w:val="008A0657"/>
    <w:rsid w:val="008B224B"/>
    <w:rsid w:val="008C358C"/>
    <w:rsid w:val="008E3A82"/>
    <w:rsid w:val="009074ED"/>
    <w:rsid w:val="009800D9"/>
    <w:rsid w:val="00991730"/>
    <w:rsid w:val="009E7B8A"/>
    <w:rsid w:val="009F5760"/>
    <w:rsid w:val="00A0703A"/>
    <w:rsid w:val="00A53372"/>
    <w:rsid w:val="00A64E82"/>
    <w:rsid w:val="00A77612"/>
    <w:rsid w:val="00A807D5"/>
    <w:rsid w:val="00A94B78"/>
    <w:rsid w:val="00B0384C"/>
    <w:rsid w:val="00B11F31"/>
    <w:rsid w:val="00B14775"/>
    <w:rsid w:val="00B27AF8"/>
    <w:rsid w:val="00B444FE"/>
    <w:rsid w:val="00C60C15"/>
    <w:rsid w:val="00C74883"/>
    <w:rsid w:val="00C83126"/>
    <w:rsid w:val="00D240F4"/>
    <w:rsid w:val="00D37856"/>
    <w:rsid w:val="00D466D8"/>
    <w:rsid w:val="00DA52BA"/>
    <w:rsid w:val="00DB2861"/>
    <w:rsid w:val="00E32F86"/>
    <w:rsid w:val="00E40B0C"/>
    <w:rsid w:val="00E51D84"/>
    <w:rsid w:val="00EA2C4A"/>
    <w:rsid w:val="00EE2410"/>
    <w:rsid w:val="00F14AB6"/>
    <w:rsid w:val="00F22F4E"/>
    <w:rsid w:val="00FA2E58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C525E"/>
  <w15:docId w15:val="{A06CB4F2-7CD8-479F-942D-D72A1ED31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9800D9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800D9"/>
    <w:rPr>
      <w:rFonts w:ascii="Cambria" w:eastAsia="Times New Roman" w:hAnsi="Cambria" w:cs="Times New Roman"/>
      <w:sz w:val="24"/>
      <w:szCs w:val="24"/>
      <w:lang w:val="pl-PL" w:eastAsia="pl-PL" w:bidi="ar-SA"/>
    </w:rPr>
  </w:style>
  <w:style w:type="paragraph" w:customStyle="1" w:styleId="Akapitzlist1">
    <w:name w:val="Akapit z listą1"/>
    <w:basedOn w:val="Normalny"/>
    <w:rsid w:val="009800D9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718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21</cp:revision>
  <dcterms:created xsi:type="dcterms:W3CDTF">2025-01-07T17:22:00Z</dcterms:created>
  <dcterms:modified xsi:type="dcterms:W3CDTF">2025-01-24T10:41:00Z</dcterms:modified>
</cp:coreProperties>
</file>